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94"/>
        <w:gridCol w:w="2193"/>
        <w:gridCol w:w="2193"/>
        <w:gridCol w:w="2436"/>
      </w:tblGrid>
      <w:tr w:rsidR="005949C4" w:rsidRPr="00DA1609" w14:paraId="74D4D1ED" w14:textId="77777777" w:rsidTr="00043A2B">
        <w:trPr>
          <w:trHeight w:val="316"/>
        </w:trPr>
        <w:tc>
          <w:tcPr>
            <w:tcW w:w="1217" w:type="pct"/>
            <w:shd w:val="clear" w:color="auto" w:fill="D9E2F3" w:themeFill="accent1" w:themeFillTint="33"/>
          </w:tcPr>
          <w:p w14:paraId="731A55D4" w14:textId="4740B597" w:rsidR="005949C4" w:rsidRPr="00DA1609" w:rsidRDefault="005949C4" w:rsidP="00CE43F5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DA1609">
              <w:rPr>
                <w:rFonts w:cs="Arial"/>
                <w:b/>
                <w:sz w:val="20"/>
                <w:szCs w:val="20"/>
              </w:rPr>
              <w:t>Agency</w:t>
            </w:r>
          </w:p>
        </w:tc>
        <w:tc>
          <w:tcPr>
            <w:tcW w:w="1216" w:type="pct"/>
          </w:tcPr>
          <w:p w14:paraId="0E049FEA" w14:textId="77777777" w:rsidR="005949C4" w:rsidRDefault="005949C4" w:rsidP="00CE43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B9F53" w14:textId="77777777" w:rsidR="00043A2B" w:rsidRPr="00DA1609" w:rsidRDefault="00043A2B" w:rsidP="00CE4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D9E2F3" w:themeFill="accent1" w:themeFillTint="33"/>
          </w:tcPr>
          <w:p w14:paraId="59FC0FFD" w14:textId="3534A865" w:rsidR="005949C4" w:rsidRPr="00DA1609" w:rsidRDefault="00043A2B" w:rsidP="00CE43F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1351" w:type="pct"/>
          </w:tcPr>
          <w:p w14:paraId="35FE38C6" w14:textId="77777777" w:rsidR="005949C4" w:rsidRPr="00DA1609" w:rsidRDefault="005949C4" w:rsidP="00CE4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C4" w:rsidRPr="00DA1609" w14:paraId="6B1864E8" w14:textId="77777777" w:rsidTr="00043A2B">
        <w:trPr>
          <w:trHeight w:val="323"/>
        </w:trPr>
        <w:tc>
          <w:tcPr>
            <w:tcW w:w="1217" w:type="pct"/>
            <w:shd w:val="clear" w:color="auto" w:fill="D9E2F3" w:themeFill="accent1" w:themeFillTint="33"/>
          </w:tcPr>
          <w:p w14:paraId="238674AC" w14:textId="46B51CF7" w:rsidR="005949C4" w:rsidRPr="00DA1609" w:rsidRDefault="00043A2B" w:rsidP="00CE43F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Job Title</w:t>
            </w:r>
          </w:p>
        </w:tc>
        <w:tc>
          <w:tcPr>
            <w:tcW w:w="1216" w:type="pct"/>
          </w:tcPr>
          <w:p w14:paraId="487643F6" w14:textId="77777777" w:rsidR="005949C4" w:rsidRDefault="005949C4" w:rsidP="00CE43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6C2D2" w14:textId="77777777" w:rsidR="00043A2B" w:rsidRPr="00DA1609" w:rsidRDefault="00043A2B" w:rsidP="00CE4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D9E2F3" w:themeFill="accent1" w:themeFillTint="33"/>
          </w:tcPr>
          <w:p w14:paraId="67DCF869" w14:textId="013B1563" w:rsidR="005949C4" w:rsidRPr="00DA1609" w:rsidRDefault="00043A2B" w:rsidP="00CE43F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1351" w:type="pct"/>
          </w:tcPr>
          <w:p w14:paraId="2332B361" w14:textId="77777777" w:rsidR="005949C4" w:rsidRPr="00DA1609" w:rsidRDefault="005949C4" w:rsidP="00CE4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9C4" w:rsidRPr="00DA1609" w14:paraId="1460C5FC" w14:textId="77777777" w:rsidTr="00043A2B">
        <w:trPr>
          <w:trHeight w:val="955"/>
        </w:trPr>
        <w:tc>
          <w:tcPr>
            <w:tcW w:w="1217" w:type="pct"/>
            <w:shd w:val="clear" w:color="auto" w:fill="D9E2F3" w:themeFill="accent1" w:themeFillTint="33"/>
          </w:tcPr>
          <w:p w14:paraId="5DD590C8" w14:textId="77777777" w:rsidR="005949C4" w:rsidRPr="00DA1609" w:rsidRDefault="005949C4" w:rsidP="00CE43F5">
            <w:pPr>
              <w:rPr>
                <w:rFonts w:cs="Arial"/>
                <w:b/>
                <w:sz w:val="20"/>
                <w:szCs w:val="20"/>
              </w:rPr>
            </w:pPr>
            <w:r w:rsidRPr="00DA1609">
              <w:rPr>
                <w:rFonts w:cs="Arial"/>
                <w:b/>
                <w:sz w:val="20"/>
                <w:szCs w:val="20"/>
              </w:rPr>
              <w:t>Date of Conference</w:t>
            </w:r>
          </w:p>
        </w:tc>
        <w:tc>
          <w:tcPr>
            <w:tcW w:w="1216" w:type="pct"/>
          </w:tcPr>
          <w:p w14:paraId="65201E26" w14:textId="77777777" w:rsidR="005949C4" w:rsidRPr="00DA1609" w:rsidRDefault="005949C4" w:rsidP="00CE43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pct"/>
            <w:shd w:val="clear" w:color="auto" w:fill="D9E2F3" w:themeFill="accent1" w:themeFillTint="33"/>
          </w:tcPr>
          <w:p w14:paraId="315467EE" w14:textId="5836F457" w:rsidR="005949C4" w:rsidRPr="00DA1609" w:rsidRDefault="005949C4" w:rsidP="00CE43F5">
            <w:pPr>
              <w:rPr>
                <w:rFonts w:cs="Arial"/>
                <w:b/>
                <w:sz w:val="20"/>
                <w:szCs w:val="20"/>
              </w:rPr>
            </w:pPr>
            <w:r w:rsidRPr="00DA1609">
              <w:rPr>
                <w:rFonts w:cs="Arial"/>
                <w:b/>
                <w:sz w:val="20"/>
                <w:szCs w:val="20"/>
              </w:rPr>
              <w:t>Will you be attending? Y/N</w:t>
            </w:r>
            <w:r w:rsidR="00DA1609">
              <w:rPr>
                <w:rFonts w:cs="Arial"/>
                <w:b/>
                <w:sz w:val="20"/>
                <w:szCs w:val="20"/>
              </w:rPr>
              <w:t xml:space="preserve"> (</w:t>
            </w:r>
            <w:r w:rsidRPr="00DA1609">
              <w:rPr>
                <w:rFonts w:cs="Arial"/>
                <w:b/>
                <w:sz w:val="20"/>
                <w:szCs w:val="20"/>
              </w:rPr>
              <w:t>If not, who will be attending on your behalf</w:t>
            </w:r>
            <w:r w:rsidR="00DA1609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351" w:type="pct"/>
          </w:tcPr>
          <w:p w14:paraId="0E23F453" w14:textId="77777777" w:rsidR="005949C4" w:rsidRPr="00DA1609" w:rsidRDefault="005949C4" w:rsidP="00CE43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BB521A" w14:textId="77777777" w:rsidR="00433E98" w:rsidRDefault="00433E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5"/>
        <w:gridCol w:w="5281"/>
      </w:tblGrid>
      <w:tr w:rsidR="005949C4" w:rsidRPr="00DA1609" w14:paraId="3087B5FE" w14:textId="77777777" w:rsidTr="00CE43F5">
        <w:trPr>
          <w:trHeight w:val="291"/>
        </w:trPr>
        <w:tc>
          <w:tcPr>
            <w:tcW w:w="5898" w:type="dxa"/>
            <w:shd w:val="clear" w:color="auto" w:fill="D9E2F3" w:themeFill="accent1" w:themeFillTint="33"/>
          </w:tcPr>
          <w:p w14:paraId="465A512C" w14:textId="77777777" w:rsidR="005949C4" w:rsidRPr="00DA1609" w:rsidRDefault="005949C4" w:rsidP="00CE43F5">
            <w:pPr>
              <w:rPr>
                <w:rFonts w:cs="Arial"/>
                <w:b/>
                <w:sz w:val="20"/>
                <w:szCs w:val="20"/>
              </w:rPr>
            </w:pPr>
            <w:r w:rsidRPr="00DA1609">
              <w:rPr>
                <w:rFonts w:cs="Arial"/>
                <w:b/>
                <w:sz w:val="20"/>
                <w:szCs w:val="20"/>
              </w:rPr>
              <w:t>Date report shared with parent(s):</w:t>
            </w:r>
          </w:p>
        </w:tc>
        <w:tc>
          <w:tcPr>
            <w:tcW w:w="9358" w:type="dxa"/>
          </w:tcPr>
          <w:p w14:paraId="23AAAE98" w14:textId="77777777" w:rsidR="005949C4" w:rsidRDefault="005949C4" w:rsidP="00CE43F5">
            <w:pPr>
              <w:rPr>
                <w:sz w:val="20"/>
                <w:szCs w:val="20"/>
              </w:rPr>
            </w:pPr>
          </w:p>
          <w:p w14:paraId="11E8F18F" w14:textId="77777777" w:rsidR="00DD669F" w:rsidRPr="00DA1609" w:rsidRDefault="00DD669F" w:rsidP="00CE43F5">
            <w:pPr>
              <w:rPr>
                <w:sz w:val="20"/>
                <w:szCs w:val="20"/>
              </w:rPr>
            </w:pPr>
          </w:p>
        </w:tc>
      </w:tr>
      <w:tr w:rsidR="005949C4" w:rsidRPr="00DA1609" w14:paraId="760B7035" w14:textId="77777777" w:rsidTr="00CE43F5">
        <w:trPr>
          <w:trHeight w:val="291"/>
        </w:trPr>
        <w:tc>
          <w:tcPr>
            <w:tcW w:w="5898" w:type="dxa"/>
            <w:shd w:val="clear" w:color="auto" w:fill="D9E2F3" w:themeFill="accent1" w:themeFillTint="33"/>
          </w:tcPr>
          <w:p w14:paraId="615DB035" w14:textId="77777777" w:rsidR="005949C4" w:rsidRPr="00DA1609" w:rsidRDefault="005949C4" w:rsidP="00CE43F5">
            <w:pPr>
              <w:rPr>
                <w:sz w:val="20"/>
                <w:szCs w:val="20"/>
              </w:rPr>
            </w:pPr>
            <w:r w:rsidRPr="00DA1609">
              <w:rPr>
                <w:rFonts w:cs="Arial"/>
                <w:b/>
                <w:sz w:val="20"/>
                <w:szCs w:val="20"/>
              </w:rPr>
              <w:t>Date report shared with the young person(s):</w:t>
            </w:r>
          </w:p>
        </w:tc>
        <w:tc>
          <w:tcPr>
            <w:tcW w:w="9358" w:type="dxa"/>
          </w:tcPr>
          <w:p w14:paraId="623DC069" w14:textId="77777777" w:rsidR="005949C4" w:rsidRPr="00DA1609" w:rsidRDefault="005949C4" w:rsidP="00CE43F5">
            <w:pPr>
              <w:rPr>
                <w:sz w:val="20"/>
                <w:szCs w:val="20"/>
              </w:rPr>
            </w:pPr>
          </w:p>
        </w:tc>
      </w:tr>
      <w:tr w:rsidR="005949C4" w:rsidRPr="00DA1609" w14:paraId="7C945894" w14:textId="77777777" w:rsidTr="00CE43F5">
        <w:trPr>
          <w:trHeight w:val="561"/>
        </w:trPr>
        <w:tc>
          <w:tcPr>
            <w:tcW w:w="5898" w:type="dxa"/>
            <w:shd w:val="clear" w:color="auto" w:fill="D9E2F3" w:themeFill="accent1" w:themeFillTint="33"/>
          </w:tcPr>
          <w:p w14:paraId="2FDC88F5" w14:textId="77777777" w:rsidR="005949C4" w:rsidRPr="00DA1609" w:rsidRDefault="005949C4" w:rsidP="00CE43F5">
            <w:pPr>
              <w:rPr>
                <w:rFonts w:cs="Arial"/>
                <w:b/>
                <w:sz w:val="20"/>
                <w:szCs w:val="20"/>
              </w:rPr>
            </w:pPr>
            <w:r w:rsidRPr="00DA1609">
              <w:rPr>
                <w:rFonts w:cs="Arial"/>
                <w:b/>
                <w:sz w:val="20"/>
                <w:szCs w:val="20"/>
              </w:rPr>
              <w:t>If not shared; please state, why not:</w:t>
            </w:r>
          </w:p>
          <w:p w14:paraId="3A7EE177" w14:textId="77777777" w:rsidR="005949C4" w:rsidRPr="00DA1609" w:rsidRDefault="005949C4" w:rsidP="00CE43F5">
            <w:pPr>
              <w:rPr>
                <w:sz w:val="20"/>
                <w:szCs w:val="20"/>
              </w:rPr>
            </w:pPr>
          </w:p>
        </w:tc>
        <w:tc>
          <w:tcPr>
            <w:tcW w:w="9358" w:type="dxa"/>
          </w:tcPr>
          <w:p w14:paraId="309C707E" w14:textId="77777777" w:rsidR="005949C4" w:rsidRPr="00DA1609" w:rsidRDefault="005949C4" w:rsidP="00CE43F5">
            <w:pPr>
              <w:rPr>
                <w:sz w:val="20"/>
                <w:szCs w:val="20"/>
              </w:rPr>
            </w:pPr>
          </w:p>
        </w:tc>
      </w:tr>
    </w:tbl>
    <w:p w14:paraId="400371BC" w14:textId="2BCD1FFA" w:rsidR="004C631A" w:rsidRPr="004819E1" w:rsidRDefault="004C631A" w:rsidP="004C631A">
      <w:pPr>
        <w:rPr>
          <w:rFonts w:ascii="Calibri" w:hAnsi="Calibri" w:cs="Arial"/>
          <w:b/>
          <w:color w:val="171717" w:themeColor="background2" w:themeShade="1A"/>
        </w:rPr>
      </w:pPr>
      <w:r w:rsidRPr="004819E1">
        <w:rPr>
          <w:rFonts w:ascii="Calibri" w:hAnsi="Calibri" w:cs="Arial"/>
          <w:b/>
          <w:color w:val="171717" w:themeColor="background2" w:themeShade="1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2"/>
        <w:gridCol w:w="2036"/>
        <w:gridCol w:w="2393"/>
        <w:gridCol w:w="1865"/>
      </w:tblGrid>
      <w:tr w:rsidR="004C631A" w:rsidRPr="004C631A" w14:paraId="2923D83D" w14:textId="77777777" w:rsidTr="004C631A">
        <w:trPr>
          <w:trHeight w:val="388"/>
        </w:trPr>
        <w:tc>
          <w:tcPr>
            <w:tcW w:w="5000" w:type="pct"/>
            <w:gridSpan w:val="4"/>
            <w:shd w:val="clear" w:color="auto" w:fill="D9E2F3" w:themeFill="accent1" w:themeFillTint="33"/>
          </w:tcPr>
          <w:p w14:paraId="5F2F001A" w14:textId="5878C291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</w:pPr>
            <w:r w:rsidRPr="004C631A"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  <w:t>Family composition and details Include all those living in the family home</w:t>
            </w:r>
          </w:p>
        </w:tc>
      </w:tr>
      <w:tr w:rsidR="004C631A" w:rsidRPr="004C631A" w14:paraId="7F2953C0" w14:textId="77777777" w:rsidTr="00235BEC">
        <w:trPr>
          <w:trHeight w:val="688"/>
        </w:trPr>
        <w:tc>
          <w:tcPr>
            <w:tcW w:w="1510" w:type="pct"/>
            <w:shd w:val="clear" w:color="auto" w:fill="auto"/>
          </w:tcPr>
          <w:p w14:paraId="5F2B5A20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color w:val="171717" w:themeColor="background2" w:themeShade="1A"/>
                <w:sz w:val="20"/>
                <w:szCs w:val="20"/>
              </w:rPr>
            </w:pPr>
            <w:r w:rsidRPr="004C631A"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  <w:t>Child's name</w:t>
            </w:r>
          </w:p>
          <w:p w14:paraId="1D2D5FC9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29" w:type="pct"/>
          </w:tcPr>
          <w:p w14:paraId="70C0538B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color w:val="171717" w:themeColor="background2" w:themeShade="1A"/>
                <w:sz w:val="20"/>
                <w:szCs w:val="20"/>
              </w:rPr>
            </w:pPr>
            <w:r w:rsidRPr="004C631A"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  <w:t>DOB</w:t>
            </w:r>
          </w:p>
          <w:p w14:paraId="1D51FE2C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327" w:type="pct"/>
          </w:tcPr>
          <w:p w14:paraId="6D90AF6E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color w:val="171717" w:themeColor="background2" w:themeShade="1A"/>
                <w:sz w:val="20"/>
                <w:szCs w:val="20"/>
              </w:rPr>
            </w:pPr>
            <w:r w:rsidRPr="004C631A"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  <w:t>Gender M/F</w:t>
            </w:r>
          </w:p>
          <w:p w14:paraId="62A6F9CF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034" w:type="pct"/>
            <w:shd w:val="clear" w:color="auto" w:fill="auto"/>
          </w:tcPr>
          <w:p w14:paraId="3ACA54F0" w14:textId="6356871E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</w:pPr>
            <w:r w:rsidRPr="004C631A"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  <w:t>Communication Needs</w:t>
            </w:r>
          </w:p>
        </w:tc>
      </w:tr>
      <w:tr w:rsidR="004C631A" w:rsidRPr="004C631A" w14:paraId="5B26BDB1" w14:textId="77777777" w:rsidTr="00235BEC">
        <w:trPr>
          <w:trHeight w:val="688"/>
        </w:trPr>
        <w:tc>
          <w:tcPr>
            <w:tcW w:w="1510" w:type="pct"/>
            <w:shd w:val="clear" w:color="auto" w:fill="auto"/>
          </w:tcPr>
          <w:p w14:paraId="6F7EE169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</w:pPr>
            <w:r w:rsidRPr="004C631A"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  <w:t>Siblings’ names</w:t>
            </w:r>
          </w:p>
          <w:p w14:paraId="719A724D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29" w:type="pct"/>
          </w:tcPr>
          <w:p w14:paraId="4D1FE93C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color w:val="171717" w:themeColor="background2" w:themeShade="1A"/>
                <w:sz w:val="20"/>
                <w:szCs w:val="20"/>
              </w:rPr>
            </w:pPr>
            <w:r w:rsidRPr="004C631A"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  <w:t>DOBs</w:t>
            </w:r>
          </w:p>
          <w:p w14:paraId="5C4386F9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327" w:type="pct"/>
          </w:tcPr>
          <w:p w14:paraId="259DF90B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color w:val="171717" w:themeColor="background2" w:themeShade="1A"/>
                <w:sz w:val="20"/>
                <w:szCs w:val="20"/>
              </w:rPr>
            </w:pPr>
            <w:r w:rsidRPr="004C631A"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  <w:t>Gender M/F</w:t>
            </w:r>
          </w:p>
          <w:p w14:paraId="3867D4C4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034" w:type="pct"/>
            <w:shd w:val="clear" w:color="auto" w:fill="auto"/>
          </w:tcPr>
          <w:p w14:paraId="025A3EC5" w14:textId="5B1EF8FE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</w:pPr>
            <w:r w:rsidRPr="004C631A"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  <w:t>Communication Needs</w:t>
            </w:r>
          </w:p>
        </w:tc>
      </w:tr>
      <w:tr w:rsidR="004C631A" w:rsidRPr="004C631A" w14:paraId="17F94B49" w14:textId="77777777" w:rsidTr="00235BEC">
        <w:tc>
          <w:tcPr>
            <w:tcW w:w="1510" w:type="pct"/>
            <w:tcBorders>
              <w:bottom w:val="single" w:sz="4" w:space="0" w:color="auto"/>
            </w:tcBorders>
            <w:shd w:val="clear" w:color="auto" w:fill="auto"/>
          </w:tcPr>
          <w:p w14:paraId="78481CFF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</w:pPr>
            <w:r w:rsidRPr="004C631A"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  <w:t>Parents’/Carers’ names</w:t>
            </w:r>
          </w:p>
          <w:p w14:paraId="018D507C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</w:pPr>
          </w:p>
          <w:p w14:paraId="2555639D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129" w:type="pct"/>
            <w:shd w:val="clear" w:color="auto" w:fill="auto"/>
          </w:tcPr>
          <w:p w14:paraId="57DB4B36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</w:pPr>
            <w:r w:rsidRPr="004C631A"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  <w:t>Relationship to child</w:t>
            </w:r>
          </w:p>
        </w:tc>
        <w:tc>
          <w:tcPr>
            <w:tcW w:w="1327" w:type="pct"/>
            <w:shd w:val="clear" w:color="auto" w:fill="auto"/>
          </w:tcPr>
          <w:p w14:paraId="12E13F68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</w:pPr>
            <w:r w:rsidRPr="004C631A"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  <w:t>Parental responsibility?</w:t>
            </w:r>
          </w:p>
        </w:tc>
        <w:tc>
          <w:tcPr>
            <w:tcW w:w="1034" w:type="pct"/>
            <w:shd w:val="clear" w:color="auto" w:fill="auto"/>
          </w:tcPr>
          <w:p w14:paraId="3E6B9452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</w:pPr>
            <w:r w:rsidRPr="004C631A"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  <w:t>Communication</w:t>
            </w:r>
          </w:p>
          <w:p w14:paraId="4995EEDC" w14:textId="580C98D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</w:pPr>
            <w:r w:rsidRPr="004C631A"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  <w:t>Needs</w:t>
            </w:r>
          </w:p>
        </w:tc>
      </w:tr>
      <w:tr w:rsidR="004C631A" w:rsidRPr="004C631A" w14:paraId="3426E149" w14:textId="77777777" w:rsidTr="004C631A">
        <w:trPr>
          <w:trHeight w:val="873"/>
        </w:trPr>
        <w:tc>
          <w:tcPr>
            <w:tcW w:w="1510" w:type="pct"/>
            <w:shd w:val="clear" w:color="auto" w:fill="D9E2F3" w:themeFill="accent1" w:themeFillTint="33"/>
          </w:tcPr>
          <w:p w14:paraId="51C9EF6F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</w:pPr>
            <w:r w:rsidRPr="004C631A"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  <w:t xml:space="preserve">Family address </w:t>
            </w:r>
            <w:r w:rsidRPr="004C631A"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  <w:br/>
              <w:t>(including postcode):</w:t>
            </w:r>
          </w:p>
        </w:tc>
        <w:tc>
          <w:tcPr>
            <w:tcW w:w="3490" w:type="pct"/>
            <w:gridSpan w:val="3"/>
          </w:tcPr>
          <w:p w14:paraId="4AF34CD7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color w:val="171717" w:themeColor="background2" w:themeShade="1A"/>
                <w:sz w:val="20"/>
                <w:szCs w:val="20"/>
              </w:rPr>
            </w:pPr>
          </w:p>
          <w:p w14:paraId="72D7B3F0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color w:val="171717" w:themeColor="background2" w:themeShade="1A"/>
                <w:sz w:val="20"/>
                <w:szCs w:val="20"/>
              </w:rPr>
            </w:pPr>
          </w:p>
          <w:p w14:paraId="17201C6B" w14:textId="77777777" w:rsidR="004C631A" w:rsidRDefault="004C631A" w:rsidP="00235BEC">
            <w:pPr>
              <w:spacing w:after="0" w:line="240" w:lineRule="auto"/>
              <w:rPr>
                <w:rFonts w:ascii="Calibri" w:hAnsi="Calibri" w:cs="Arial"/>
                <w:color w:val="171717" w:themeColor="background2" w:themeShade="1A"/>
                <w:sz w:val="20"/>
                <w:szCs w:val="20"/>
              </w:rPr>
            </w:pPr>
          </w:p>
          <w:p w14:paraId="7D1A448C" w14:textId="77777777" w:rsidR="004C631A" w:rsidRDefault="004C631A" w:rsidP="00235BEC">
            <w:pPr>
              <w:spacing w:after="0" w:line="240" w:lineRule="auto"/>
              <w:rPr>
                <w:rFonts w:ascii="Calibri" w:hAnsi="Calibri" w:cs="Arial"/>
                <w:color w:val="171717" w:themeColor="background2" w:themeShade="1A"/>
                <w:sz w:val="20"/>
                <w:szCs w:val="20"/>
              </w:rPr>
            </w:pPr>
          </w:p>
          <w:p w14:paraId="581EE43D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color w:val="171717" w:themeColor="background2" w:themeShade="1A"/>
                <w:sz w:val="20"/>
                <w:szCs w:val="20"/>
              </w:rPr>
            </w:pPr>
          </w:p>
        </w:tc>
      </w:tr>
      <w:tr w:rsidR="004C631A" w:rsidRPr="004C631A" w14:paraId="5AAF5FF9" w14:textId="77777777" w:rsidTr="004C631A">
        <w:tc>
          <w:tcPr>
            <w:tcW w:w="1510" w:type="pct"/>
            <w:shd w:val="clear" w:color="auto" w:fill="D9E2F3" w:themeFill="accent1" w:themeFillTint="33"/>
          </w:tcPr>
          <w:p w14:paraId="529D814A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</w:pPr>
            <w:r w:rsidRPr="004C631A"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  <w:t>Phone number(s):</w:t>
            </w:r>
          </w:p>
        </w:tc>
        <w:tc>
          <w:tcPr>
            <w:tcW w:w="3490" w:type="pct"/>
            <w:gridSpan w:val="3"/>
          </w:tcPr>
          <w:p w14:paraId="7F75D091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color w:val="171717" w:themeColor="background2" w:themeShade="1A"/>
                <w:sz w:val="20"/>
                <w:szCs w:val="20"/>
              </w:rPr>
            </w:pPr>
          </w:p>
          <w:p w14:paraId="65CF3EF6" w14:textId="77777777" w:rsidR="004C631A" w:rsidRPr="004C631A" w:rsidRDefault="004C631A" w:rsidP="00235BEC">
            <w:pPr>
              <w:spacing w:after="0" w:line="240" w:lineRule="auto"/>
              <w:rPr>
                <w:rFonts w:ascii="Calibri" w:hAnsi="Calibri" w:cs="Arial"/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4BFC4F7C" w14:textId="77777777" w:rsidR="004C631A" w:rsidRDefault="004C63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453"/>
        <w:gridCol w:w="2919"/>
        <w:gridCol w:w="2918"/>
      </w:tblGrid>
      <w:tr w:rsidR="002B7F70" w:rsidRPr="004C631A" w14:paraId="425FD60F" w14:textId="20EE6AFC" w:rsidTr="002B7F70">
        <w:tc>
          <w:tcPr>
            <w:tcW w:w="5000" w:type="pct"/>
            <w:gridSpan w:val="4"/>
            <w:shd w:val="clear" w:color="auto" w:fill="D9E2F3" w:themeFill="accent1" w:themeFillTint="33"/>
          </w:tcPr>
          <w:p w14:paraId="758B0070" w14:textId="0243246B" w:rsidR="002B7F70" w:rsidRPr="004C631A" w:rsidRDefault="002B7F70" w:rsidP="00235BEC">
            <w:pPr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</w:pPr>
            <w:r w:rsidRPr="004C631A"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  <w:t>Details of any significant others not living in family home</w:t>
            </w:r>
          </w:p>
        </w:tc>
      </w:tr>
      <w:tr w:rsidR="002B7F70" w:rsidRPr="004C631A" w14:paraId="258C0609" w14:textId="709CC00C" w:rsidTr="002B7F70">
        <w:trPr>
          <w:trHeight w:val="398"/>
        </w:trPr>
        <w:tc>
          <w:tcPr>
            <w:tcW w:w="957" w:type="pct"/>
            <w:shd w:val="clear" w:color="auto" w:fill="auto"/>
          </w:tcPr>
          <w:p w14:paraId="71A3D1D1" w14:textId="23D4BF3F" w:rsidR="002B7F70" w:rsidRPr="004C631A" w:rsidRDefault="002B7F70" w:rsidP="00235BEC">
            <w:pPr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  <w:t>Name</w:t>
            </w:r>
          </w:p>
        </w:tc>
        <w:tc>
          <w:tcPr>
            <w:tcW w:w="806" w:type="pct"/>
            <w:shd w:val="clear" w:color="auto" w:fill="auto"/>
          </w:tcPr>
          <w:p w14:paraId="34B52CFF" w14:textId="00B52C0A" w:rsidR="002B7F70" w:rsidRPr="004C631A" w:rsidRDefault="002B7F70" w:rsidP="00235BEC">
            <w:pPr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  <w:t>DOB</w:t>
            </w:r>
          </w:p>
        </w:tc>
        <w:tc>
          <w:tcPr>
            <w:tcW w:w="1619" w:type="pct"/>
          </w:tcPr>
          <w:p w14:paraId="25A97E60" w14:textId="29D9A6E5" w:rsidR="002B7F70" w:rsidRPr="004C631A" w:rsidRDefault="002B7F70" w:rsidP="00235BEC">
            <w:pPr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  <w:t>Relationship</w:t>
            </w:r>
          </w:p>
        </w:tc>
        <w:tc>
          <w:tcPr>
            <w:tcW w:w="1618" w:type="pct"/>
          </w:tcPr>
          <w:p w14:paraId="488073D6" w14:textId="5D53AF56" w:rsidR="002B7F70" w:rsidRDefault="002B7F70" w:rsidP="00235BEC">
            <w:pPr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</w:pPr>
            <w:r w:rsidRPr="002B7F70">
              <w:rPr>
                <w:rFonts w:ascii="Calibri" w:hAnsi="Calibri" w:cs="Arial"/>
                <w:b/>
                <w:color w:val="171717" w:themeColor="background2" w:themeShade="1A"/>
                <w:sz w:val="20"/>
                <w:szCs w:val="20"/>
              </w:rPr>
              <w:t>Previously known to Children’s Services (Y/N)</w:t>
            </w:r>
          </w:p>
        </w:tc>
      </w:tr>
      <w:tr w:rsidR="002B7F70" w:rsidRPr="004C631A" w14:paraId="6093D88B" w14:textId="02E8ACBE" w:rsidTr="002B7F70">
        <w:trPr>
          <w:trHeight w:val="1015"/>
        </w:trPr>
        <w:tc>
          <w:tcPr>
            <w:tcW w:w="957" w:type="pct"/>
            <w:shd w:val="clear" w:color="auto" w:fill="auto"/>
          </w:tcPr>
          <w:p w14:paraId="07D0411E" w14:textId="77777777" w:rsidR="002B7F70" w:rsidRPr="004C631A" w:rsidRDefault="002B7F70" w:rsidP="00235BEC">
            <w:pPr>
              <w:rPr>
                <w:rFonts w:ascii="Calibri" w:hAnsi="Calibri" w:cs="Arial"/>
                <w:color w:val="171717" w:themeColor="background2" w:themeShade="1A"/>
                <w:sz w:val="20"/>
                <w:szCs w:val="20"/>
                <w:u w:val="single"/>
              </w:rPr>
            </w:pPr>
          </w:p>
        </w:tc>
        <w:tc>
          <w:tcPr>
            <w:tcW w:w="806" w:type="pct"/>
            <w:shd w:val="clear" w:color="auto" w:fill="auto"/>
          </w:tcPr>
          <w:p w14:paraId="5B5ED811" w14:textId="77777777" w:rsidR="002B7F70" w:rsidRPr="004C631A" w:rsidRDefault="002B7F70" w:rsidP="00235BEC">
            <w:pPr>
              <w:rPr>
                <w:rFonts w:ascii="Calibri" w:hAnsi="Calibri" w:cs="Arial"/>
                <w:color w:val="171717" w:themeColor="background2" w:themeShade="1A"/>
                <w:sz w:val="20"/>
                <w:szCs w:val="20"/>
                <w:u w:val="single"/>
              </w:rPr>
            </w:pPr>
          </w:p>
        </w:tc>
        <w:tc>
          <w:tcPr>
            <w:tcW w:w="1619" w:type="pct"/>
          </w:tcPr>
          <w:p w14:paraId="3A19EF63" w14:textId="77777777" w:rsidR="002B7F70" w:rsidRDefault="002B7F70" w:rsidP="00235BEC">
            <w:pPr>
              <w:rPr>
                <w:rFonts w:ascii="Calibri" w:hAnsi="Calibri" w:cs="Arial"/>
                <w:color w:val="171717" w:themeColor="background2" w:themeShade="1A"/>
                <w:sz w:val="20"/>
                <w:szCs w:val="20"/>
                <w:u w:val="single"/>
              </w:rPr>
            </w:pPr>
          </w:p>
          <w:p w14:paraId="229FA60E" w14:textId="77777777" w:rsidR="002B7F70" w:rsidRDefault="002B7F70" w:rsidP="00235BEC">
            <w:pPr>
              <w:rPr>
                <w:rFonts w:ascii="Calibri" w:hAnsi="Calibri" w:cs="Arial"/>
                <w:color w:val="171717" w:themeColor="background2" w:themeShade="1A"/>
                <w:sz w:val="20"/>
                <w:szCs w:val="20"/>
                <w:u w:val="single"/>
              </w:rPr>
            </w:pPr>
          </w:p>
          <w:p w14:paraId="0DB0FE70" w14:textId="77777777" w:rsidR="002B7F70" w:rsidRDefault="002B7F70" w:rsidP="00235BEC">
            <w:pPr>
              <w:rPr>
                <w:rFonts w:ascii="Calibri" w:hAnsi="Calibri" w:cs="Arial"/>
                <w:color w:val="171717" w:themeColor="background2" w:themeShade="1A"/>
                <w:sz w:val="20"/>
                <w:szCs w:val="20"/>
                <w:u w:val="single"/>
              </w:rPr>
            </w:pPr>
          </w:p>
          <w:p w14:paraId="43BFAAA5" w14:textId="77777777" w:rsidR="002B7F70" w:rsidRDefault="002B7F70" w:rsidP="00235BEC">
            <w:pPr>
              <w:rPr>
                <w:rFonts w:ascii="Calibri" w:hAnsi="Calibri" w:cs="Arial"/>
                <w:color w:val="171717" w:themeColor="background2" w:themeShade="1A"/>
                <w:sz w:val="20"/>
                <w:szCs w:val="20"/>
                <w:u w:val="single"/>
              </w:rPr>
            </w:pPr>
          </w:p>
          <w:p w14:paraId="126299B0" w14:textId="77777777" w:rsidR="002B7F70" w:rsidRDefault="002B7F70" w:rsidP="00235BEC">
            <w:pPr>
              <w:rPr>
                <w:rFonts w:ascii="Calibri" w:hAnsi="Calibri" w:cs="Arial"/>
                <w:color w:val="171717" w:themeColor="background2" w:themeShade="1A"/>
                <w:sz w:val="20"/>
                <w:szCs w:val="20"/>
                <w:u w:val="single"/>
              </w:rPr>
            </w:pPr>
          </w:p>
          <w:p w14:paraId="25FE6200" w14:textId="77777777" w:rsidR="002B7F70" w:rsidRDefault="002B7F70" w:rsidP="00235BEC">
            <w:pPr>
              <w:rPr>
                <w:rFonts w:ascii="Calibri" w:hAnsi="Calibri" w:cs="Arial"/>
                <w:color w:val="171717" w:themeColor="background2" w:themeShade="1A"/>
                <w:sz w:val="20"/>
                <w:szCs w:val="20"/>
                <w:u w:val="single"/>
              </w:rPr>
            </w:pPr>
          </w:p>
          <w:p w14:paraId="33B607AC" w14:textId="77777777" w:rsidR="002B7F70" w:rsidRPr="004C631A" w:rsidRDefault="002B7F70" w:rsidP="00235BEC">
            <w:pPr>
              <w:rPr>
                <w:rFonts w:ascii="Calibri" w:hAnsi="Calibri" w:cs="Arial"/>
                <w:color w:val="171717" w:themeColor="background2" w:themeShade="1A"/>
                <w:sz w:val="20"/>
                <w:szCs w:val="20"/>
                <w:u w:val="single"/>
              </w:rPr>
            </w:pPr>
          </w:p>
        </w:tc>
        <w:tc>
          <w:tcPr>
            <w:tcW w:w="1618" w:type="pct"/>
          </w:tcPr>
          <w:p w14:paraId="333799E4" w14:textId="77777777" w:rsidR="002B7F70" w:rsidRDefault="002B7F70" w:rsidP="00235BEC">
            <w:pPr>
              <w:rPr>
                <w:rFonts w:ascii="Calibri" w:hAnsi="Calibri" w:cs="Arial"/>
                <w:color w:val="171717" w:themeColor="background2" w:themeShade="1A"/>
                <w:sz w:val="20"/>
                <w:szCs w:val="20"/>
                <w:u w:val="single"/>
              </w:rPr>
            </w:pPr>
          </w:p>
        </w:tc>
      </w:tr>
    </w:tbl>
    <w:p w14:paraId="6DA867D7" w14:textId="77777777" w:rsidR="005949C4" w:rsidRDefault="005949C4"/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6101" w:rsidRPr="00DA1609" w14:paraId="50F378DE" w14:textId="77777777" w:rsidTr="00235BEC">
        <w:tc>
          <w:tcPr>
            <w:tcW w:w="15388" w:type="dxa"/>
            <w:shd w:val="clear" w:color="auto" w:fill="D9E2F3" w:themeFill="accent1" w:themeFillTint="33"/>
          </w:tcPr>
          <w:p w14:paraId="61EFF440" w14:textId="77777777" w:rsidR="00166101" w:rsidRPr="00DA1609" w:rsidRDefault="00166101" w:rsidP="00166101">
            <w:pPr>
              <w:jc w:val="center"/>
              <w:rPr>
                <w:rFonts w:cs="Arial"/>
                <w:b/>
                <w:sz w:val="20"/>
                <w:szCs w:val="20"/>
                <w14:ligatures w14:val="none"/>
              </w:rPr>
            </w:pPr>
            <w:r w:rsidRPr="00DA1609">
              <w:rPr>
                <w:rFonts w:cs="Arial"/>
                <w:b/>
                <w:sz w:val="20"/>
                <w:szCs w:val="20"/>
                <w14:ligatures w14:val="none"/>
              </w:rPr>
              <w:lastRenderedPageBreak/>
              <w:t>WHAT ARE WE WORRIED ABOUT?</w:t>
            </w:r>
          </w:p>
          <w:p w14:paraId="4D7A1769" w14:textId="77777777" w:rsidR="00166101" w:rsidRPr="00DA1609" w:rsidRDefault="00166101" w:rsidP="00166101">
            <w:pPr>
              <w:jc w:val="center"/>
              <w:rPr>
                <w:rFonts w:cs="Arial"/>
                <w:bCs/>
                <w:sz w:val="20"/>
                <w:szCs w:val="20"/>
                <w14:ligatures w14:val="none"/>
              </w:rPr>
            </w:pPr>
            <w:r w:rsidRPr="00DA1609">
              <w:rPr>
                <w:rFonts w:cs="Arial"/>
                <w:bCs/>
                <w:sz w:val="20"/>
                <w:szCs w:val="20"/>
                <w14:ligatures w14:val="none"/>
              </w:rPr>
              <w:t xml:space="preserve">Current Harm </w:t>
            </w:r>
          </w:p>
          <w:p w14:paraId="1C06EE5F" w14:textId="5FE10104" w:rsidR="00166101" w:rsidRPr="00DA1609" w:rsidRDefault="00166101" w:rsidP="00166101">
            <w:pPr>
              <w:jc w:val="center"/>
              <w:rPr>
                <w:rFonts w:ascii="Arial" w:hAnsi="Arial" w:cs="Arial"/>
                <w:bCs/>
                <w:sz w:val="20"/>
                <w:szCs w:val="20"/>
                <w14:ligatures w14:val="none"/>
              </w:rPr>
            </w:pPr>
            <w:r w:rsidRPr="00DA1609">
              <w:rPr>
                <w:rFonts w:cs="Arial"/>
                <w:bCs/>
                <w:sz w:val="20"/>
                <w:szCs w:val="20"/>
                <w14:ligatures w14:val="none"/>
              </w:rPr>
              <w:t>Current Risks or Concerns and how does this IMPACT upon the child(ren).</w:t>
            </w:r>
          </w:p>
        </w:tc>
      </w:tr>
      <w:tr w:rsidR="00166101" w:rsidRPr="00DA1609" w14:paraId="3A4DDDBF" w14:textId="77777777" w:rsidTr="00235BEC">
        <w:tc>
          <w:tcPr>
            <w:tcW w:w="15388" w:type="dxa"/>
          </w:tcPr>
          <w:p w14:paraId="2770CBFE" w14:textId="77777777" w:rsidR="00166101" w:rsidRPr="00DA1609" w:rsidRDefault="00166101" w:rsidP="00235BEC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2D4EA5F8" w14:textId="77777777" w:rsidR="00166101" w:rsidRPr="00DA1609" w:rsidRDefault="00166101" w:rsidP="00235BEC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3D41D4A4" w14:textId="77777777" w:rsidR="00166101" w:rsidRPr="00DA1609" w:rsidRDefault="00166101" w:rsidP="00235BEC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21875E3D" w14:textId="77777777" w:rsidR="00166101" w:rsidRPr="00DA1609" w:rsidRDefault="00166101" w:rsidP="00235BEC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613708A6" w14:textId="77777777" w:rsidR="00166101" w:rsidRPr="00DA1609" w:rsidRDefault="00166101" w:rsidP="00235BEC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1753B4E1" w14:textId="77777777" w:rsidR="00166101" w:rsidRPr="00DA1609" w:rsidRDefault="00166101" w:rsidP="00235BEC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3A81A104" w14:textId="77777777" w:rsidR="00166101" w:rsidRPr="00DA1609" w:rsidRDefault="00166101" w:rsidP="00235BEC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1A0AEF9F" w14:textId="77777777" w:rsidR="00166101" w:rsidRPr="00DA1609" w:rsidRDefault="00166101" w:rsidP="00235BEC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30976015" w14:textId="77777777" w:rsidR="00166101" w:rsidRPr="00DA1609" w:rsidRDefault="00166101" w:rsidP="00235BEC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</w:tc>
      </w:tr>
    </w:tbl>
    <w:p w14:paraId="4FA85EF8" w14:textId="77777777" w:rsidR="00DA1609" w:rsidRDefault="00DA1609"/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6101" w:rsidRPr="00DA1609" w14:paraId="13D2BD9E" w14:textId="77777777" w:rsidTr="00235BEC">
        <w:tc>
          <w:tcPr>
            <w:tcW w:w="15388" w:type="dxa"/>
            <w:shd w:val="clear" w:color="auto" w:fill="D9E2F3" w:themeFill="accent1" w:themeFillTint="33"/>
          </w:tcPr>
          <w:p w14:paraId="27481159" w14:textId="77777777" w:rsidR="00166101" w:rsidRPr="00DA1609" w:rsidRDefault="00166101" w:rsidP="00166101">
            <w:pPr>
              <w:jc w:val="center"/>
              <w:rPr>
                <w:rFonts w:cs="Arial"/>
                <w:b/>
                <w:sz w:val="20"/>
                <w:szCs w:val="20"/>
                <w14:ligatures w14:val="none"/>
              </w:rPr>
            </w:pPr>
            <w:r w:rsidRPr="00DA1609">
              <w:rPr>
                <w:rFonts w:cs="Arial"/>
                <w:b/>
                <w:sz w:val="20"/>
                <w:szCs w:val="20"/>
                <w14:ligatures w14:val="none"/>
              </w:rPr>
              <w:t>WHAT’S WORKING WELL?</w:t>
            </w:r>
          </w:p>
          <w:p w14:paraId="12CE43B3" w14:textId="77777777" w:rsidR="00166101" w:rsidRPr="00DA1609" w:rsidRDefault="00166101" w:rsidP="00166101">
            <w:pPr>
              <w:jc w:val="center"/>
              <w:rPr>
                <w:rFonts w:cs="Arial"/>
                <w:bCs/>
                <w:sz w:val="20"/>
                <w:szCs w:val="20"/>
                <w14:ligatures w14:val="none"/>
              </w:rPr>
            </w:pPr>
            <w:r w:rsidRPr="00DA1609">
              <w:rPr>
                <w:rFonts w:cs="Arial"/>
                <w:bCs/>
                <w:sz w:val="20"/>
                <w:szCs w:val="20"/>
                <w14:ligatures w14:val="none"/>
              </w:rPr>
              <w:t>(What is working well now &amp; what has worked well in the past)</w:t>
            </w:r>
          </w:p>
          <w:p w14:paraId="29288DC0" w14:textId="7E584D5F" w:rsidR="00166101" w:rsidRPr="00DA1609" w:rsidRDefault="00166101" w:rsidP="00166101">
            <w:pPr>
              <w:jc w:val="center"/>
              <w:rPr>
                <w:rFonts w:ascii="Arial" w:hAnsi="Arial" w:cs="Arial"/>
                <w:bCs/>
                <w:sz w:val="20"/>
                <w:szCs w:val="20"/>
                <w14:ligatures w14:val="none"/>
              </w:rPr>
            </w:pPr>
            <w:r w:rsidRPr="00DA1609">
              <w:rPr>
                <w:rFonts w:cs="Arial"/>
                <w:bCs/>
                <w:sz w:val="20"/>
                <w:szCs w:val="20"/>
                <w14:ligatures w14:val="none"/>
              </w:rPr>
              <w:t>Existing Strengths and Protective Factors</w:t>
            </w:r>
          </w:p>
        </w:tc>
      </w:tr>
      <w:tr w:rsidR="00166101" w:rsidRPr="00DA1609" w14:paraId="51432C13" w14:textId="77777777" w:rsidTr="00235BEC">
        <w:tc>
          <w:tcPr>
            <w:tcW w:w="15388" w:type="dxa"/>
          </w:tcPr>
          <w:p w14:paraId="16C11916" w14:textId="77777777" w:rsidR="00166101" w:rsidRPr="00DA1609" w:rsidRDefault="00166101" w:rsidP="00235BEC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08EC2DCC" w14:textId="77777777" w:rsidR="00166101" w:rsidRPr="00DA1609" w:rsidRDefault="00166101" w:rsidP="00235BEC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67A5A58D" w14:textId="77777777" w:rsidR="00166101" w:rsidRPr="00DA1609" w:rsidRDefault="00166101" w:rsidP="00235BEC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58CD0623" w14:textId="77777777" w:rsidR="00166101" w:rsidRPr="00DA1609" w:rsidRDefault="00166101" w:rsidP="00235BEC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4C71467A" w14:textId="77777777" w:rsidR="00166101" w:rsidRPr="00DA1609" w:rsidRDefault="00166101" w:rsidP="00235BEC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30A9A763" w14:textId="77777777" w:rsidR="00166101" w:rsidRPr="00DA1609" w:rsidRDefault="00166101" w:rsidP="00235BEC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77875E79" w14:textId="77777777" w:rsidR="00166101" w:rsidRPr="00DA1609" w:rsidRDefault="00166101" w:rsidP="00235BEC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7E513354" w14:textId="77777777" w:rsidR="00166101" w:rsidRPr="00DA1609" w:rsidRDefault="00166101" w:rsidP="00235BEC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0C2B2B6F" w14:textId="77777777" w:rsidR="00166101" w:rsidRPr="00DA1609" w:rsidRDefault="00166101" w:rsidP="00235BEC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6F2DF5FF" w14:textId="77777777" w:rsidR="00166101" w:rsidRPr="00DA1609" w:rsidRDefault="00166101" w:rsidP="00235BEC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</w:tc>
      </w:tr>
    </w:tbl>
    <w:p w14:paraId="06C623A0" w14:textId="77777777" w:rsidR="00DA1609" w:rsidRDefault="00DA1609"/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1609" w:rsidRPr="00DA1609" w14:paraId="1070BE1A" w14:textId="77777777" w:rsidTr="00CE43F5">
        <w:tc>
          <w:tcPr>
            <w:tcW w:w="15388" w:type="dxa"/>
            <w:shd w:val="clear" w:color="auto" w:fill="D9E2F3" w:themeFill="accent1" w:themeFillTint="33"/>
          </w:tcPr>
          <w:p w14:paraId="7D1B8F2A" w14:textId="77777777" w:rsidR="00DA1609" w:rsidRPr="00DA1609" w:rsidRDefault="00DA1609" w:rsidP="00DA1609">
            <w:pPr>
              <w:jc w:val="center"/>
              <w:rPr>
                <w:rFonts w:cs="Arial"/>
                <w:b/>
                <w:sz w:val="20"/>
                <w:szCs w:val="20"/>
                <w14:ligatures w14:val="none"/>
              </w:rPr>
            </w:pPr>
            <w:r w:rsidRPr="00DA1609">
              <w:rPr>
                <w:rFonts w:cs="Arial"/>
                <w:b/>
                <w:sz w:val="20"/>
                <w:szCs w:val="20"/>
                <w14:ligatures w14:val="none"/>
              </w:rPr>
              <w:t>COMPLICATING FACTORS</w:t>
            </w:r>
          </w:p>
          <w:p w14:paraId="255030E6" w14:textId="77777777" w:rsidR="00DA1609" w:rsidRPr="00DA1609" w:rsidRDefault="00DA1609" w:rsidP="00DA1609">
            <w:pPr>
              <w:jc w:val="center"/>
              <w:rPr>
                <w:rFonts w:ascii="Arial" w:hAnsi="Arial" w:cs="Arial"/>
                <w:bCs/>
                <w:sz w:val="20"/>
                <w:szCs w:val="20"/>
                <w14:ligatures w14:val="none"/>
              </w:rPr>
            </w:pPr>
            <w:r w:rsidRPr="00DA1609">
              <w:rPr>
                <w:rFonts w:cs="Arial"/>
                <w:bCs/>
                <w:sz w:val="20"/>
                <w:szCs w:val="20"/>
                <w14:ligatures w14:val="none"/>
              </w:rPr>
              <w:t>(What makes the family’s life and parenting experience harder?)</w:t>
            </w:r>
          </w:p>
        </w:tc>
      </w:tr>
      <w:tr w:rsidR="00DA1609" w:rsidRPr="00DA1609" w14:paraId="0EF6CEED" w14:textId="77777777" w:rsidTr="00CE43F5">
        <w:tc>
          <w:tcPr>
            <w:tcW w:w="15388" w:type="dxa"/>
          </w:tcPr>
          <w:p w14:paraId="5039970E" w14:textId="77777777" w:rsidR="00DA1609" w:rsidRP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4C64C2FC" w14:textId="77777777" w:rsidR="00DA1609" w:rsidRP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509921A6" w14:textId="77777777" w:rsidR="00DA1609" w:rsidRP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1DACD0EC" w14:textId="77777777" w:rsidR="00DA1609" w:rsidRP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09D7ABA1" w14:textId="77777777" w:rsidR="00DA1609" w:rsidRP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31DFF450" w14:textId="77777777" w:rsidR="00DA1609" w:rsidRP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77AC7D12" w14:textId="77777777" w:rsidR="00DA1609" w:rsidRP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6C9D0FDC" w14:textId="77777777" w:rsidR="00DA1609" w:rsidRP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607665E1" w14:textId="77777777" w:rsidR="00DA1609" w:rsidRP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392F456D" w14:textId="77777777" w:rsidR="00DA1609" w:rsidRP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65873485" w14:textId="77777777" w:rsidR="00DA1609" w:rsidRP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</w:tc>
      </w:tr>
    </w:tbl>
    <w:p w14:paraId="51C447D7" w14:textId="77777777" w:rsidR="00DA1609" w:rsidRDefault="00DA1609"/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1609" w:rsidRPr="00DA1609" w14:paraId="56A94E82" w14:textId="77777777" w:rsidTr="00CE43F5">
        <w:tc>
          <w:tcPr>
            <w:tcW w:w="15388" w:type="dxa"/>
            <w:shd w:val="clear" w:color="auto" w:fill="D9E2F3" w:themeFill="accent1" w:themeFillTint="33"/>
          </w:tcPr>
          <w:p w14:paraId="16BC7A2C" w14:textId="77777777" w:rsidR="00DA1609" w:rsidRPr="00DA1609" w:rsidRDefault="00DA1609" w:rsidP="00DA1609">
            <w:pPr>
              <w:jc w:val="center"/>
              <w:rPr>
                <w:rFonts w:cs="Arial"/>
                <w:b/>
                <w:sz w:val="20"/>
                <w:szCs w:val="20"/>
                <w14:ligatures w14:val="none"/>
              </w:rPr>
            </w:pPr>
            <w:r w:rsidRPr="00DA1609">
              <w:rPr>
                <w:rFonts w:cs="Arial"/>
                <w:b/>
                <w:sz w:val="20"/>
                <w:szCs w:val="20"/>
                <w14:ligatures w14:val="none"/>
              </w:rPr>
              <w:t>VIEWS OF THE CHILD/REN – DIRECT WORK WITH THE CHILDREN</w:t>
            </w:r>
          </w:p>
          <w:p w14:paraId="57A7AD1E" w14:textId="77777777" w:rsidR="00DA1609" w:rsidRPr="00DA1609" w:rsidRDefault="00DA1609" w:rsidP="00DA1609">
            <w:pPr>
              <w:jc w:val="center"/>
              <w:rPr>
                <w:rFonts w:ascii="Arial" w:hAnsi="Arial" w:cs="Arial"/>
                <w:bCs/>
                <w:sz w:val="20"/>
                <w:szCs w:val="20"/>
                <w14:ligatures w14:val="none"/>
              </w:rPr>
            </w:pPr>
            <w:r w:rsidRPr="00DA1609">
              <w:rPr>
                <w:rFonts w:cs="Arial"/>
                <w:bCs/>
                <w:sz w:val="20"/>
                <w:szCs w:val="20"/>
                <w14:ligatures w14:val="none"/>
              </w:rPr>
              <w:t>(What has the child told you about their daily lived experience?)</w:t>
            </w:r>
          </w:p>
        </w:tc>
      </w:tr>
      <w:tr w:rsidR="00DA1609" w:rsidRPr="00DA1609" w14:paraId="7F81850A" w14:textId="77777777" w:rsidTr="00CE43F5">
        <w:tc>
          <w:tcPr>
            <w:tcW w:w="15388" w:type="dxa"/>
          </w:tcPr>
          <w:p w14:paraId="3835BFAC" w14:textId="77777777" w:rsidR="00DA1609" w:rsidRP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0106F94A" w14:textId="77777777" w:rsidR="00DA1609" w:rsidRP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03962A28" w14:textId="77777777" w:rsidR="00DA1609" w:rsidRP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32DC02B2" w14:textId="77777777" w:rsid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76F52820" w14:textId="77777777" w:rsidR="00043A2B" w:rsidRDefault="00043A2B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38FC19D5" w14:textId="77777777" w:rsidR="004C631A" w:rsidRDefault="004C631A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20EA7FD0" w14:textId="77777777" w:rsidR="004C631A" w:rsidRDefault="004C631A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52E09124" w14:textId="77777777" w:rsidR="00043A2B" w:rsidRDefault="00043A2B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35A7E269" w14:textId="77777777" w:rsidR="00043A2B" w:rsidRPr="00DA1609" w:rsidRDefault="00043A2B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3D60348C" w14:textId="77777777" w:rsid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08F9C651" w14:textId="77777777" w:rsidR="00557474" w:rsidRDefault="00557474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532C2218" w14:textId="77777777" w:rsidR="00557474" w:rsidRPr="00DA1609" w:rsidRDefault="00557474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2ECCBD28" w14:textId="77777777" w:rsidR="00DA1609" w:rsidRP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</w:tc>
      </w:tr>
    </w:tbl>
    <w:p w14:paraId="506A3D3F" w14:textId="77777777" w:rsidR="00DA1609" w:rsidRDefault="00DA1609"/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1609" w:rsidRPr="00DA1609" w14:paraId="3FB77F38" w14:textId="77777777" w:rsidTr="00CE43F5">
        <w:tc>
          <w:tcPr>
            <w:tcW w:w="15388" w:type="dxa"/>
            <w:shd w:val="clear" w:color="auto" w:fill="D9E2F3" w:themeFill="accent1" w:themeFillTint="33"/>
          </w:tcPr>
          <w:p w14:paraId="1DE4CD5D" w14:textId="77777777" w:rsidR="00DA1609" w:rsidRPr="00DA1609" w:rsidRDefault="00DA1609" w:rsidP="00DA1609">
            <w:pPr>
              <w:jc w:val="center"/>
              <w:rPr>
                <w:rFonts w:cs="Arial"/>
                <w:b/>
                <w:sz w:val="20"/>
                <w:szCs w:val="20"/>
                <w14:ligatures w14:val="none"/>
              </w:rPr>
            </w:pPr>
            <w:r w:rsidRPr="00DA1609">
              <w:rPr>
                <w:rFonts w:cs="Arial"/>
                <w:b/>
                <w:sz w:val="20"/>
                <w:szCs w:val="20"/>
                <w14:ligatures w14:val="none"/>
              </w:rPr>
              <w:t>OBSERVATIONS OF THE CHILD/REN</w:t>
            </w:r>
          </w:p>
          <w:p w14:paraId="6DA7215B" w14:textId="77777777" w:rsidR="00DA1609" w:rsidRP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</w:tc>
      </w:tr>
      <w:tr w:rsidR="00DA1609" w:rsidRPr="00DA1609" w14:paraId="7986B9C8" w14:textId="77777777" w:rsidTr="00CE43F5">
        <w:tc>
          <w:tcPr>
            <w:tcW w:w="15388" w:type="dxa"/>
          </w:tcPr>
          <w:p w14:paraId="7D985531" w14:textId="77777777" w:rsidR="00DA1609" w:rsidRP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58092E70" w14:textId="77777777" w:rsidR="00DA1609" w:rsidRP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73475F6B" w14:textId="77777777" w:rsidR="00DA1609" w:rsidRP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142478D2" w14:textId="77777777" w:rsid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61CD9A31" w14:textId="77777777" w:rsidR="00043A2B" w:rsidRDefault="00043A2B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712AFF56" w14:textId="77777777" w:rsidR="00043A2B" w:rsidRDefault="00043A2B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21BE9D4F" w14:textId="77777777" w:rsidR="00043A2B" w:rsidRDefault="00043A2B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75537CC3" w14:textId="77777777" w:rsidR="00043A2B" w:rsidRPr="00DA1609" w:rsidRDefault="00043A2B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563BC7F6" w14:textId="77777777" w:rsid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2B8FABB2" w14:textId="77777777" w:rsidR="004C631A" w:rsidRDefault="004C631A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543E7568" w14:textId="77777777" w:rsidR="004C631A" w:rsidRPr="00DA1609" w:rsidRDefault="004C631A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4E7300A2" w14:textId="77777777" w:rsidR="00DA1609" w:rsidRP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  <w:p w14:paraId="2CEC1FA5" w14:textId="77777777" w:rsidR="00DA1609" w:rsidRPr="00DA1609" w:rsidRDefault="00DA1609" w:rsidP="00DA1609">
            <w:pPr>
              <w:rPr>
                <w:rFonts w:ascii="Arial" w:hAnsi="Arial" w:cs="Arial"/>
                <w:b/>
                <w:sz w:val="20"/>
                <w:szCs w:val="20"/>
                <w14:ligatures w14:val="none"/>
              </w:rPr>
            </w:pPr>
          </w:p>
        </w:tc>
      </w:tr>
    </w:tbl>
    <w:p w14:paraId="05228E1D" w14:textId="77777777" w:rsidR="00043A2B" w:rsidRDefault="00043A2B"/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1609" w:rsidRPr="00DA1609" w14:paraId="2F656477" w14:textId="77777777" w:rsidTr="00CE43F5">
        <w:tc>
          <w:tcPr>
            <w:tcW w:w="15388" w:type="dxa"/>
            <w:shd w:val="clear" w:color="auto" w:fill="D9E2F3" w:themeFill="accent1" w:themeFillTint="33"/>
          </w:tcPr>
          <w:p w14:paraId="4C998DCE" w14:textId="77777777" w:rsidR="00DA1609" w:rsidRPr="00DA1609" w:rsidRDefault="00DA1609" w:rsidP="00DA1609">
            <w:pPr>
              <w:jc w:val="center"/>
              <w:rPr>
                <w:b/>
                <w:bCs/>
                <w:sz w:val="20"/>
                <w:szCs w:val="20"/>
                <w14:ligatures w14:val="none"/>
              </w:rPr>
            </w:pPr>
            <w:r w:rsidRPr="00DA1609">
              <w:rPr>
                <w:b/>
                <w:bCs/>
                <w:sz w:val="20"/>
                <w:szCs w:val="20"/>
                <w14:ligatures w14:val="none"/>
              </w:rPr>
              <w:t>VIEWS OF THE PARENTS/NETWORK/SIGNIFICANT OTHERS</w:t>
            </w:r>
          </w:p>
          <w:p w14:paraId="39E2084E" w14:textId="77777777" w:rsidR="00DA1609" w:rsidRPr="00DA1609" w:rsidRDefault="00DA1609" w:rsidP="00DA1609">
            <w:pPr>
              <w:jc w:val="center"/>
              <w:rPr>
                <w:b/>
                <w:bCs/>
                <w:sz w:val="20"/>
                <w:szCs w:val="20"/>
                <w14:ligatures w14:val="none"/>
              </w:rPr>
            </w:pPr>
          </w:p>
        </w:tc>
      </w:tr>
      <w:tr w:rsidR="00DA1609" w:rsidRPr="00DA1609" w14:paraId="049BE0CA" w14:textId="77777777" w:rsidTr="00CE43F5">
        <w:tc>
          <w:tcPr>
            <w:tcW w:w="15388" w:type="dxa"/>
          </w:tcPr>
          <w:p w14:paraId="5FCBF1AF" w14:textId="77777777" w:rsidR="00DA1609" w:rsidRP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  <w:p w14:paraId="2E03B937" w14:textId="77777777" w:rsid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  <w:p w14:paraId="14636B39" w14:textId="77777777" w:rsidR="0086413A" w:rsidRDefault="0086413A" w:rsidP="00DA1609">
            <w:pPr>
              <w:rPr>
                <w:sz w:val="20"/>
                <w:szCs w:val="20"/>
                <w14:ligatures w14:val="none"/>
              </w:rPr>
            </w:pPr>
          </w:p>
          <w:p w14:paraId="5843AC45" w14:textId="77777777" w:rsidR="0086413A" w:rsidRDefault="0086413A" w:rsidP="00DA1609">
            <w:pPr>
              <w:rPr>
                <w:sz w:val="20"/>
                <w:szCs w:val="20"/>
                <w14:ligatures w14:val="none"/>
              </w:rPr>
            </w:pPr>
          </w:p>
          <w:p w14:paraId="79DA3D76" w14:textId="77777777" w:rsidR="0086413A" w:rsidRDefault="0086413A" w:rsidP="00DA1609">
            <w:pPr>
              <w:rPr>
                <w:sz w:val="20"/>
                <w:szCs w:val="20"/>
                <w14:ligatures w14:val="none"/>
              </w:rPr>
            </w:pPr>
          </w:p>
          <w:p w14:paraId="4EF9FA16" w14:textId="77777777" w:rsidR="0086413A" w:rsidRDefault="0086413A" w:rsidP="00DA1609">
            <w:pPr>
              <w:rPr>
                <w:sz w:val="20"/>
                <w:szCs w:val="20"/>
                <w14:ligatures w14:val="none"/>
              </w:rPr>
            </w:pPr>
          </w:p>
          <w:p w14:paraId="73293CF8" w14:textId="77777777" w:rsidR="004C631A" w:rsidRDefault="004C631A" w:rsidP="00DA1609">
            <w:pPr>
              <w:rPr>
                <w:sz w:val="20"/>
                <w:szCs w:val="20"/>
                <w14:ligatures w14:val="none"/>
              </w:rPr>
            </w:pPr>
          </w:p>
          <w:p w14:paraId="0C1A7750" w14:textId="77777777" w:rsidR="004C631A" w:rsidRDefault="004C631A" w:rsidP="00DA1609">
            <w:pPr>
              <w:rPr>
                <w:sz w:val="20"/>
                <w:szCs w:val="20"/>
                <w14:ligatures w14:val="none"/>
              </w:rPr>
            </w:pPr>
          </w:p>
          <w:p w14:paraId="3B6461C8" w14:textId="77777777" w:rsidR="006B0340" w:rsidRDefault="006B0340" w:rsidP="00DA1609">
            <w:pPr>
              <w:rPr>
                <w:sz w:val="20"/>
                <w:szCs w:val="20"/>
                <w14:ligatures w14:val="none"/>
              </w:rPr>
            </w:pPr>
          </w:p>
          <w:p w14:paraId="710CBC9A" w14:textId="77777777" w:rsidR="004C631A" w:rsidRDefault="004C631A" w:rsidP="00DA1609">
            <w:pPr>
              <w:rPr>
                <w:sz w:val="20"/>
                <w:szCs w:val="20"/>
                <w14:ligatures w14:val="none"/>
              </w:rPr>
            </w:pPr>
          </w:p>
          <w:p w14:paraId="6A3D251C" w14:textId="77777777" w:rsidR="0086413A" w:rsidRDefault="0086413A" w:rsidP="00DA1609">
            <w:pPr>
              <w:rPr>
                <w:sz w:val="20"/>
                <w:szCs w:val="20"/>
                <w14:ligatures w14:val="none"/>
              </w:rPr>
            </w:pPr>
          </w:p>
          <w:p w14:paraId="262AD648" w14:textId="77777777" w:rsidR="0086413A" w:rsidRPr="00DA1609" w:rsidRDefault="0086413A" w:rsidP="00DA1609">
            <w:pPr>
              <w:rPr>
                <w:sz w:val="20"/>
                <w:szCs w:val="20"/>
                <w14:ligatures w14:val="none"/>
              </w:rPr>
            </w:pPr>
          </w:p>
          <w:p w14:paraId="5FE5495F" w14:textId="77777777" w:rsid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  <w:p w14:paraId="5F4B8744" w14:textId="77777777" w:rsidR="004C631A" w:rsidRPr="00DA1609" w:rsidRDefault="004C631A" w:rsidP="00DA1609">
            <w:pPr>
              <w:rPr>
                <w:sz w:val="20"/>
                <w:szCs w:val="20"/>
                <w14:ligatures w14:val="none"/>
              </w:rPr>
            </w:pPr>
          </w:p>
          <w:p w14:paraId="7A3CABE8" w14:textId="77777777" w:rsidR="00DA1609" w:rsidRP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</w:tc>
      </w:tr>
    </w:tbl>
    <w:p w14:paraId="40E2D8B0" w14:textId="77777777" w:rsidR="004C631A" w:rsidRDefault="004C631A"/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1609" w:rsidRPr="00DA1609" w14:paraId="15D898A2" w14:textId="77777777" w:rsidTr="003421FD">
        <w:tc>
          <w:tcPr>
            <w:tcW w:w="9016" w:type="dxa"/>
            <w:shd w:val="clear" w:color="auto" w:fill="D9E2F3" w:themeFill="accent1" w:themeFillTint="33"/>
          </w:tcPr>
          <w:p w14:paraId="3902D71C" w14:textId="77777777" w:rsidR="00DA1609" w:rsidRPr="00DA1609" w:rsidRDefault="00DA1609" w:rsidP="00DA1609">
            <w:pPr>
              <w:jc w:val="center"/>
              <w:rPr>
                <w:b/>
                <w:bCs/>
                <w:sz w:val="20"/>
                <w:szCs w:val="20"/>
                <w14:ligatures w14:val="none"/>
              </w:rPr>
            </w:pPr>
            <w:r w:rsidRPr="00DA1609">
              <w:rPr>
                <w:b/>
                <w:bCs/>
                <w:sz w:val="20"/>
                <w:szCs w:val="20"/>
                <w14:ligatures w14:val="none"/>
              </w:rPr>
              <w:t>WHAT NEEDS TO HAPPEN &amp; NEXT STEPS</w:t>
            </w:r>
          </w:p>
          <w:p w14:paraId="3D031BEC" w14:textId="77777777" w:rsidR="00DA1609" w:rsidRPr="00DA1609" w:rsidRDefault="00DA1609" w:rsidP="00DA1609">
            <w:pPr>
              <w:jc w:val="center"/>
              <w:rPr>
                <w:sz w:val="20"/>
                <w:szCs w:val="20"/>
                <w14:ligatures w14:val="none"/>
              </w:rPr>
            </w:pPr>
            <w:r w:rsidRPr="00DA1609">
              <w:rPr>
                <w:sz w:val="20"/>
                <w:szCs w:val="20"/>
                <w14:ligatures w14:val="none"/>
              </w:rPr>
              <w:t>(How can we reduce the worries and risk of harm?)</w:t>
            </w:r>
          </w:p>
          <w:p w14:paraId="097CDA8A" w14:textId="715C0025" w:rsidR="00DA1609" w:rsidRPr="002B7F70" w:rsidRDefault="00DA1609" w:rsidP="003421FD">
            <w:pPr>
              <w:jc w:val="center"/>
              <w:rPr>
                <w:rFonts w:cs="Arial"/>
                <w:sz w:val="20"/>
                <w:szCs w:val="20"/>
                <w14:ligatures w14:val="none"/>
              </w:rPr>
            </w:pPr>
            <w:r w:rsidRPr="00DA1609">
              <w:rPr>
                <w:rFonts w:cs="Arial"/>
                <w:sz w:val="20"/>
                <w:szCs w:val="20"/>
                <w14:ligatures w14:val="none"/>
              </w:rPr>
              <w:t xml:space="preserve">Describe precisely what outcomes you need to see to be satisfied there is sufficient safety. </w:t>
            </w:r>
          </w:p>
        </w:tc>
      </w:tr>
      <w:tr w:rsidR="00DA1609" w:rsidRPr="00DA1609" w14:paraId="6693CE83" w14:textId="77777777" w:rsidTr="003421FD">
        <w:tc>
          <w:tcPr>
            <w:tcW w:w="9016" w:type="dxa"/>
          </w:tcPr>
          <w:p w14:paraId="316430AE" w14:textId="77777777" w:rsidR="00DA1609" w:rsidRP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  <w:p w14:paraId="6BAC5508" w14:textId="77777777" w:rsidR="00DA1609" w:rsidRP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  <w:p w14:paraId="4D46FB3B" w14:textId="77777777" w:rsidR="00DA1609" w:rsidRP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  <w:p w14:paraId="3720F2DB" w14:textId="77777777" w:rsidR="00DA1609" w:rsidRP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  <w:p w14:paraId="06118F08" w14:textId="77777777" w:rsidR="00DA1609" w:rsidRP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  <w:p w14:paraId="6AA8E6B8" w14:textId="77777777" w:rsidR="00DA1609" w:rsidRP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  <w:p w14:paraId="6CA7FF40" w14:textId="77777777" w:rsid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  <w:p w14:paraId="5E3EC3D1" w14:textId="77777777" w:rsidR="002B7F70" w:rsidRPr="00DA1609" w:rsidRDefault="002B7F70" w:rsidP="00DA1609">
            <w:pPr>
              <w:rPr>
                <w:sz w:val="20"/>
                <w:szCs w:val="20"/>
                <w14:ligatures w14:val="none"/>
              </w:rPr>
            </w:pPr>
          </w:p>
          <w:p w14:paraId="03F8355C" w14:textId="77777777" w:rsid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  <w:p w14:paraId="705B9769" w14:textId="36AC1088" w:rsidR="006B0340" w:rsidRPr="00DA1609" w:rsidRDefault="006B0340" w:rsidP="00DA1609">
            <w:pPr>
              <w:rPr>
                <w:sz w:val="20"/>
                <w:szCs w:val="20"/>
                <w14:ligatures w14:val="none"/>
              </w:rPr>
            </w:pPr>
          </w:p>
          <w:p w14:paraId="6423CEAE" w14:textId="77777777" w:rsidR="00DA1609" w:rsidRP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  <w:p w14:paraId="4CBCD542" w14:textId="77777777" w:rsidR="00DA1609" w:rsidRP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  <w:p w14:paraId="034E1BF9" w14:textId="77777777" w:rsidR="00DA1609" w:rsidRP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</w:tc>
      </w:tr>
    </w:tbl>
    <w:p w14:paraId="0E7DF5BE" w14:textId="77777777" w:rsidR="003421FD" w:rsidRDefault="003421FD"/>
    <w:p w14:paraId="5F9A1892" w14:textId="77777777" w:rsidR="002B7F70" w:rsidRDefault="002B7F70"/>
    <w:tbl>
      <w:tblPr>
        <w:tblStyle w:val="TableGrid9"/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2430"/>
        <w:gridCol w:w="6586"/>
      </w:tblGrid>
      <w:tr w:rsidR="00DA1609" w:rsidRPr="00DA1609" w14:paraId="7B6F05CF" w14:textId="77777777" w:rsidTr="00CE43F5">
        <w:trPr>
          <w:trHeight w:val="678"/>
        </w:trPr>
        <w:tc>
          <w:tcPr>
            <w:tcW w:w="15381" w:type="dxa"/>
            <w:gridSpan w:val="2"/>
            <w:shd w:val="clear" w:color="auto" w:fill="D9E2F3" w:themeFill="accent1" w:themeFillTint="33"/>
          </w:tcPr>
          <w:p w14:paraId="27F50F22" w14:textId="77777777" w:rsidR="00DA1609" w:rsidRPr="00DA1609" w:rsidRDefault="00DA1609" w:rsidP="00DA1609">
            <w:pPr>
              <w:jc w:val="center"/>
              <w:rPr>
                <w:b/>
                <w:bCs/>
                <w:sz w:val="20"/>
                <w:szCs w:val="20"/>
                <w14:ligatures w14:val="none"/>
              </w:rPr>
            </w:pPr>
            <w:r w:rsidRPr="00DA1609">
              <w:rPr>
                <w:b/>
                <w:bCs/>
                <w:sz w:val="20"/>
                <w:szCs w:val="20"/>
                <w14:ligatures w14:val="none"/>
              </w:rPr>
              <w:lastRenderedPageBreak/>
              <w:t>VIEWS</w:t>
            </w:r>
          </w:p>
          <w:p w14:paraId="7F525CA5" w14:textId="6FE2BF7E" w:rsidR="00DA1609" w:rsidRPr="00DA1609" w:rsidRDefault="00DA1609" w:rsidP="00DA1609">
            <w:pPr>
              <w:jc w:val="center"/>
              <w:rPr>
                <w:sz w:val="20"/>
                <w:szCs w:val="20"/>
                <w14:ligatures w14:val="none"/>
              </w:rPr>
            </w:pPr>
            <w:r w:rsidRPr="00DA1609">
              <w:rPr>
                <w:sz w:val="20"/>
                <w:szCs w:val="20"/>
                <w14:ligatures w14:val="none"/>
              </w:rPr>
              <w:t>(Please give your view re CP Planning &amp; Timescale for Change – Trajectory)</w:t>
            </w:r>
          </w:p>
          <w:p w14:paraId="15B92938" w14:textId="77777777" w:rsidR="00DA1609" w:rsidRP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</w:tc>
      </w:tr>
      <w:tr w:rsidR="00DA1609" w:rsidRPr="00DA1609" w14:paraId="3250A27D" w14:textId="77777777" w:rsidTr="00CE43F5">
        <w:trPr>
          <w:trHeight w:val="910"/>
        </w:trPr>
        <w:tc>
          <w:tcPr>
            <w:tcW w:w="15381" w:type="dxa"/>
            <w:gridSpan w:val="2"/>
          </w:tcPr>
          <w:p w14:paraId="6D3EC670" w14:textId="77777777" w:rsidR="00DA1609" w:rsidRP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  <w:p w14:paraId="1C4FBACA" w14:textId="77777777" w:rsidR="00DA1609" w:rsidRP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  <w:p w14:paraId="39BD93DA" w14:textId="77777777" w:rsidR="00DA1609" w:rsidRP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  <w:p w14:paraId="38DDDC13" w14:textId="77777777" w:rsidR="00DA1609" w:rsidRP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</w:tc>
      </w:tr>
      <w:tr w:rsidR="00DA1609" w:rsidRPr="00DA1609" w14:paraId="31466F73" w14:textId="77777777" w:rsidTr="00CE43F5">
        <w:trPr>
          <w:trHeight w:val="1021"/>
        </w:trPr>
        <w:tc>
          <w:tcPr>
            <w:tcW w:w="3537" w:type="dxa"/>
            <w:shd w:val="clear" w:color="auto" w:fill="D9E2F3" w:themeFill="accent1" w:themeFillTint="33"/>
          </w:tcPr>
          <w:p w14:paraId="5A766A3A" w14:textId="77777777" w:rsidR="00DA1609" w:rsidRPr="00DA1609" w:rsidRDefault="00DA1609" w:rsidP="00DA1609">
            <w:pPr>
              <w:rPr>
                <w:rFonts w:cstheme="minorHAnsi"/>
                <w:sz w:val="20"/>
                <w:szCs w:val="20"/>
                <w14:ligatures w14:val="none"/>
              </w:rPr>
            </w:pPr>
            <w:r w:rsidRPr="00DA1609">
              <w:rPr>
                <w:rFonts w:cstheme="minorHAnsi"/>
                <w:b/>
                <w:sz w:val="20"/>
                <w:szCs w:val="20"/>
                <w14:ligatures w14:val="none"/>
              </w:rPr>
              <w:t>Views around whether threshold has been met for a child protection plan?</w:t>
            </w:r>
          </w:p>
        </w:tc>
        <w:tc>
          <w:tcPr>
            <w:tcW w:w="11843" w:type="dxa"/>
          </w:tcPr>
          <w:p w14:paraId="0BD62497" w14:textId="77777777" w:rsidR="00DA1609" w:rsidRP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</w:tc>
      </w:tr>
      <w:tr w:rsidR="00DA1609" w:rsidRPr="00DA1609" w14:paraId="01707087" w14:textId="77777777" w:rsidTr="00CE43F5">
        <w:trPr>
          <w:trHeight w:val="1021"/>
        </w:trPr>
        <w:tc>
          <w:tcPr>
            <w:tcW w:w="3537" w:type="dxa"/>
            <w:shd w:val="clear" w:color="auto" w:fill="D9E2F3" w:themeFill="accent1" w:themeFillTint="33"/>
          </w:tcPr>
          <w:p w14:paraId="762E6A43" w14:textId="275FB9F6" w:rsidR="00DA1609" w:rsidRPr="00DA1609" w:rsidRDefault="00DA1609" w:rsidP="00DA1609">
            <w:pPr>
              <w:rPr>
                <w:rFonts w:cstheme="minorHAnsi"/>
                <w:b/>
                <w:bCs/>
                <w:sz w:val="20"/>
                <w:szCs w:val="20"/>
                <w14:ligatures w14:val="none"/>
              </w:rPr>
            </w:pPr>
            <w:r w:rsidRPr="00DA1609">
              <w:rPr>
                <w:rFonts w:cstheme="minorHAnsi"/>
                <w:b/>
                <w:bCs/>
                <w:sz w:val="20"/>
                <w:szCs w:val="20"/>
                <w14:ligatures w14:val="none"/>
              </w:rPr>
              <w:t xml:space="preserve">What </w:t>
            </w:r>
            <w:r w:rsidR="00B42B4E">
              <w:rPr>
                <w:rFonts w:cstheme="minorHAnsi"/>
                <w:b/>
                <w:bCs/>
                <w:sz w:val="20"/>
                <w:szCs w:val="20"/>
                <w14:ligatures w14:val="none"/>
              </w:rPr>
              <w:t xml:space="preserve">risk category </w:t>
            </w:r>
            <w:r w:rsidRPr="00DA1609">
              <w:rPr>
                <w:rFonts w:cstheme="minorHAnsi"/>
                <w:b/>
                <w:bCs/>
                <w:sz w:val="20"/>
                <w:szCs w:val="20"/>
                <w14:ligatures w14:val="none"/>
              </w:rPr>
              <w:t xml:space="preserve">do you </w:t>
            </w:r>
            <w:r w:rsidR="007347D0">
              <w:rPr>
                <w:rFonts w:cstheme="minorHAnsi"/>
                <w:b/>
                <w:bCs/>
                <w:sz w:val="20"/>
                <w:szCs w:val="20"/>
                <w14:ligatures w14:val="none"/>
              </w:rPr>
              <w:t>consider</w:t>
            </w:r>
            <w:r w:rsidRPr="00DA1609">
              <w:rPr>
                <w:rFonts w:cstheme="minorHAnsi"/>
                <w:b/>
                <w:bCs/>
                <w:sz w:val="20"/>
                <w:szCs w:val="20"/>
                <w14:ligatures w14:val="none"/>
              </w:rPr>
              <w:t xml:space="preserve"> the child(ren) are at risk of?</w:t>
            </w:r>
          </w:p>
        </w:tc>
        <w:tc>
          <w:tcPr>
            <w:tcW w:w="11843" w:type="dxa"/>
          </w:tcPr>
          <w:p w14:paraId="6DAF8439" w14:textId="77777777" w:rsidR="00DA1609" w:rsidRP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</w:tc>
      </w:tr>
      <w:tr w:rsidR="003421FD" w:rsidRPr="00DA1609" w14:paraId="00B55DCF" w14:textId="77777777" w:rsidTr="00CE43F5">
        <w:trPr>
          <w:trHeight w:val="1021"/>
        </w:trPr>
        <w:tc>
          <w:tcPr>
            <w:tcW w:w="3537" w:type="dxa"/>
            <w:shd w:val="clear" w:color="auto" w:fill="D9E2F3" w:themeFill="accent1" w:themeFillTint="33"/>
          </w:tcPr>
          <w:p w14:paraId="6D185D05" w14:textId="4F78AF3C" w:rsidR="003421FD" w:rsidRPr="003421FD" w:rsidRDefault="003421FD" w:rsidP="00DA1609">
            <w:pPr>
              <w:rPr>
                <w:rFonts w:cstheme="minorHAnsi"/>
                <w:b/>
                <w:bCs/>
                <w:sz w:val="20"/>
                <w:szCs w:val="20"/>
                <w14:ligatures w14:val="none"/>
              </w:rPr>
            </w:pPr>
            <w:r w:rsidRPr="003421FD">
              <w:rPr>
                <w:rFonts w:cstheme="minorHAnsi"/>
                <w:b/>
                <w:bCs/>
                <w:color w:val="201F1E"/>
                <w:sz w:val="20"/>
                <w:szCs w:val="20"/>
                <w:shd w:val="clear" w:color="auto" w:fill="D9E2F3" w:themeFill="accent1" w:themeFillTint="33"/>
                <w14:ligatures w14:val="none"/>
              </w:rPr>
              <w:t>How can your service support?</w:t>
            </w:r>
          </w:p>
        </w:tc>
        <w:tc>
          <w:tcPr>
            <w:tcW w:w="11843" w:type="dxa"/>
          </w:tcPr>
          <w:p w14:paraId="5AB584D2" w14:textId="77777777" w:rsidR="003421FD" w:rsidRPr="00DA1609" w:rsidRDefault="003421FD" w:rsidP="00DA1609">
            <w:pPr>
              <w:rPr>
                <w:sz w:val="20"/>
                <w:szCs w:val="20"/>
                <w14:ligatures w14:val="none"/>
              </w:rPr>
            </w:pPr>
          </w:p>
        </w:tc>
      </w:tr>
    </w:tbl>
    <w:p w14:paraId="4DA1067B" w14:textId="77777777" w:rsidR="00DA1609" w:rsidRDefault="00DA1609"/>
    <w:p w14:paraId="0A6D01A8" w14:textId="0EE1A42E" w:rsidR="00DA1609" w:rsidRPr="00B42B4E" w:rsidRDefault="00DA1609">
      <w:pPr>
        <w:rPr>
          <w:b/>
          <w:bCs/>
          <w:sz w:val="20"/>
          <w:szCs w:val="20"/>
        </w:rPr>
      </w:pPr>
      <w:r w:rsidRPr="00B42B4E">
        <w:rPr>
          <w:b/>
          <w:bCs/>
          <w:sz w:val="20"/>
          <w:szCs w:val="20"/>
        </w:rPr>
        <w:t>Report completed by</w:t>
      </w: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1777"/>
        <w:gridCol w:w="2682"/>
        <w:gridCol w:w="2068"/>
        <w:gridCol w:w="2489"/>
      </w:tblGrid>
      <w:tr w:rsidR="00DA1609" w:rsidRPr="00DA1609" w14:paraId="696FAACB" w14:textId="77777777" w:rsidTr="00CE43F5">
        <w:tc>
          <w:tcPr>
            <w:tcW w:w="2547" w:type="dxa"/>
            <w:shd w:val="clear" w:color="auto" w:fill="D9E2F3" w:themeFill="accent1" w:themeFillTint="33"/>
          </w:tcPr>
          <w:p w14:paraId="33579A15" w14:textId="0534D860" w:rsidR="00DA1609" w:rsidRPr="00B42B4E" w:rsidRDefault="00DA1609" w:rsidP="00DA1609">
            <w:pPr>
              <w:rPr>
                <w:b/>
                <w:bCs/>
                <w:sz w:val="20"/>
                <w:szCs w:val="20"/>
                <w14:ligatures w14:val="none"/>
              </w:rPr>
            </w:pPr>
            <w:r w:rsidRPr="00B42B4E">
              <w:rPr>
                <w:b/>
                <w:bCs/>
                <w:sz w:val="20"/>
                <w:szCs w:val="20"/>
                <w14:ligatures w14:val="none"/>
              </w:rPr>
              <w:t>Name</w:t>
            </w:r>
          </w:p>
        </w:tc>
        <w:tc>
          <w:tcPr>
            <w:tcW w:w="5147" w:type="dxa"/>
          </w:tcPr>
          <w:p w14:paraId="5D768C9C" w14:textId="77777777" w:rsidR="00DA1609" w:rsidRPr="00B42B4E" w:rsidRDefault="00DA1609" w:rsidP="00DA1609">
            <w:pPr>
              <w:rPr>
                <w:b/>
                <w:bCs/>
                <w:sz w:val="20"/>
                <w:szCs w:val="20"/>
                <w14:ligatures w14:val="none"/>
              </w:rPr>
            </w:pPr>
          </w:p>
          <w:p w14:paraId="383AB8E0" w14:textId="77777777" w:rsidR="002B7F70" w:rsidRPr="00B42B4E" w:rsidRDefault="002B7F70" w:rsidP="00DA1609">
            <w:pPr>
              <w:rPr>
                <w:b/>
                <w:bCs/>
                <w:sz w:val="20"/>
                <w:szCs w:val="20"/>
                <w14:ligatures w14:val="none"/>
              </w:rPr>
            </w:pPr>
          </w:p>
          <w:p w14:paraId="42BEE2A2" w14:textId="77777777" w:rsidR="002B7F70" w:rsidRPr="00B42B4E" w:rsidRDefault="002B7F70" w:rsidP="00DA1609">
            <w:pPr>
              <w:rPr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2933" w:type="dxa"/>
            <w:shd w:val="clear" w:color="auto" w:fill="D9E2F3" w:themeFill="accent1" w:themeFillTint="33"/>
          </w:tcPr>
          <w:p w14:paraId="300933E0" w14:textId="77777777" w:rsidR="00DA1609" w:rsidRPr="00B42B4E" w:rsidRDefault="00DA1609" w:rsidP="00DA1609">
            <w:pPr>
              <w:rPr>
                <w:b/>
                <w:bCs/>
                <w:sz w:val="20"/>
                <w:szCs w:val="20"/>
                <w14:ligatures w14:val="none"/>
              </w:rPr>
            </w:pPr>
            <w:r w:rsidRPr="00B42B4E">
              <w:rPr>
                <w:b/>
                <w:bCs/>
                <w:sz w:val="20"/>
                <w:szCs w:val="20"/>
                <w14:ligatures w14:val="none"/>
              </w:rPr>
              <w:t>Designation</w:t>
            </w:r>
          </w:p>
        </w:tc>
        <w:tc>
          <w:tcPr>
            <w:tcW w:w="4761" w:type="dxa"/>
          </w:tcPr>
          <w:p w14:paraId="6C17D5BD" w14:textId="77777777" w:rsidR="00DA1609" w:rsidRP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</w:tc>
      </w:tr>
      <w:tr w:rsidR="00DA1609" w:rsidRPr="00DA1609" w14:paraId="108D8751" w14:textId="77777777" w:rsidTr="00CE43F5">
        <w:tc>
          <w:tcPr>
            <w:tcW w:w="2547" w:type="dxa"/>
            <w:shd w:val="clear" w:color="auto" w:fill="D9E2F3" w:themeFill="accent1" w:themeFillTint="33"/>
          </w:tcPr>
          <w:p w14:paraId="7BF826C0" w14:textId="77777777" w:rsidR="00DA1609" w:rsidRPr="00B42B4E" w:rsidRDefault="00DA1609" w:rsidP="00DA1609">
            <w:pPr>
              <w:rPr>
                <w:b/>
                <w:bCs/>
                <w:sz w:val="20"/>
                <w:szCs w:val="20"/>
                <w14:ligatures w14:val="none"/>
              </w:rPr>
            </w:pPr>
            <w:r w:rsidRPr="00B42B4E">
              <w:rPr>
                <w:b/>
                <w:bCs/>
                <w:sz w:val="20"/>
                <w:szCs w:val="20"/>
                <w14:ligatures w14:val="none"/>
              </w:rPr>
              <w:t>Signature</w:t>
            </w:r>
          </w:p>
        </w:tc>
        <w:tc>
          <w:tcPr>
            <w:tcW w:w="5147" w:type="dxa"/>
          </w:tcPr>
          <w:p w14:paraId="5CE528F3" w14:textId="77777777" w:rsidR="00DA1609" w:rsidRDefault="00DA1609" w:rsidP="00DA1609">
            <w:pPr>
              <w:rPr>
                <w:b/>
                <w:bCs/>
                <w:sz w:val="20"/>
                <w:szCs w:val="20"/>
                <w14:ligatures w14:val="none"/>
              </w:rPr>
            </w:pPr>
          </w:p>
          <w:p w14:paraId="79F3A15C" w14:textId="77777777" w:rsidR="00B42B4E" w:rsidRPr="00B42B4E" w:rsidRDefault="00B42B4E" w:rsidP="00DA1609">
            <w:pPr>
              <w:rPr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2933" w:type="dxa"/>
            <w:shd w:val="clear" w:color="auto" w:fill="D9E2F3" w:themeFill="accent1" w:themeFillTint="33"/>
          </w:tcPr>
          <w:p w14:paraId="12825251" w14:textId="77777777" w:rsidR="00DA1609" w:rsidRPr="00B42B4E" w:rsidRDefault="00DA1609" w:rsidP="00DA1609">
            <w:pPr>
              <w:rPr>
                <w:b/>
                <w:bCs/>
                <w:sz w:val="20"/>
                <w:szCs w:val="20"/>
                <w14:ligatures w14:val="none"/>
              </w:rPr>
            </w:pPr>
            <w:r w:rsidRPr="00B42B4E">
              <w:rPr>
                <w:b/>
                <w:bCs/>
                <w:sz w:val="20"/>
                <w:szCs w:val="20"/>
                <w14:ligatures w14:val="none"/>
              </w:rPr>
              <w:t>Date</w:t>
            </w:r>
          </w:p>
        </w:tc>
        <w:tc>
          <w:tcPr>
            <w:tcW w:w="4761" w:type="dxa"/>
          </w:tcPr>
          <w:p w14:paraId="2C9CA5B3" w14:textId="77777777" w:rsidR="00DA1609" w:rsidRPr="00DA1609" w:rsidRDefault="00DA1609" w:rsidP="00DA1609">
            <w:pPr>
              <w:rPr>
                <w:sz w:val="20"/>
                <w:szCs w:val="20"/>
                <w14:ligatures w14:val="none"/>
              </w:rPr>
            </w:pPr>
          </w:p>
        </w:tc>
      </w:tr>
    </w:tbl>
    <w:p w14:paraId="7B3ECD51" w14:textId="77777777" w:rsidR="00DA1609" w:rsidRDefault="00DA1609"/>
    <w:p w14:paraId="326D37BE" w14:textId="77777777" w:rsidR="00DA1609" w:rsidRDefault="00DA1609"/>
    <w:sectPr w:rsidR="00DA160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57379" w14:textId="77777777" w:rsidR="005949C4" w:rsidRDefault="005949C4" w:rsidP="005949C4">
      <w:pPr>
        <w:spacing w:after="0" w:line="240" w:lineRule="auto"/>
      </w:pPr>
      <w:r>
        <w:separator/>
      </w:r>
    </w:p>
  </w:endnote>
  <w:endnote w:type="continuationSeparator" w:id="0">
    <w:p w14:paraId="23507778" w14:textId="77777777" w:rsidR="005949C4" w:rsidRDefault="005949C4" w:rsidP="0059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2D752" w14:textId="7A9B239D" w:rsidR="00DA1609" w:rsidRDefault="006B0340">
    <w:pPr>
      <w:pStyle w:val="Footer"/>
      <w:rPr>
        <w:sz w:val="18"/>
        <w:szCs w:val="18"/>
      </w:rPr>
    </w:pPr>
    <w:r>
      <w:rPr>
        <w:sz w:val="18"/>
        <w:szCs w:val="18"/>
      </w:rPr>
      <w:t>(</w:t>
    </w:r>
    <w:r w:rsidR="00DA1609" w:rsidRPr="00DA1609">
      <w:rPr>
        <w:sz w:val="18"/>
        <w:szCs w:val="18"/>
      </w:rPr>
      <w:t>V.</w:t>
    </w:r>
    <w:r w:rsidR="003421FD">
      <w:rPr>
        <w:sz w:val="18"/>
        <w:szCs w:val="18"/>
      </w:rPr>
      <w:t>1</w:t>
    </w:r>
    <w:r>
      <w:rPr>
        <w:sz w:val="18"/>
        <w:szCs w:val="18"/>
      </w:rPr>
      <w:t xml:space="preserve">) </w:t>
    </w:r>
    <w:r w:rsidR="002B7F70">
      <w:rPr>
        <w:sz w:val="18"/>
        <w:szCs w:val="18"/>
      </w:rPr>
      <w:t>0</w:t>
    </w:r>
    <w:r w:rsidR="006D43F6">
      <w:rPr>
        <w:sz w:val="18"/>
        <w:szCs w:val="18"/>
      </w:rPr>
      <w:t>7</w:t>
    </w:r>
    <w:r w:rsidR="00DA1609" w:rsidRPr="00DA1609">
      <w:rPr>
        <w:sz w:val="18"/>
        <w:szCs w:val="18"/>
      </w:rPr>
      <w:t>.0</w:t>
    </w:r>
    <w:r w:rsidR="002B7F70">
      <w:rPr>
        <w:sz w:val="18"/>
        <w:szCs w:val="18"/>
      </w:rPr>
      <w:t>5</w:t>
    </w:r>
    <w:r w:rsidR="00DA1609" w:rsidRPr="00DA1609">
      <w:rPr>
        <w:sz w:val="18"/>
        <w:szCs w:val="18"/>
      </w:rPr>
      <w:t>.2024</w:t>
    </w:r>
  </w:p>
  <w:p w14:paraId="7B401885" w14:textId="2CB2261D" w:rsidR="003421FD" w:rsidRPr="00DA1609" w:rsidRDefault="003421FD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5A607" w14:textId="77777777" w:rsidR="005949C4" w:rsidRDefault="005949C4" w:rsidP="005949C4">
      <w:pPr>
        <w:spacing w:after="0" w:line="240" w:lineRule="auto"/>
      </w:pPr>
      <w:r>
        <w:separator/>
      </w:r>
    </w:p>
  </w:footnote>
  <w:footnote w:type="continuationSeparator" w:id="0">
    <w:p w14:paraId="0E26C1C6" w14:textId="77777777" w:rsidR="005949C4" w:rsidRDefault="005949C4" w:rsidP="0059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D128E" w14:textId="5C558061" w:rsidR="005949C4" w:rsidRPr="00AA6325" w:rsidRDefault="005949C4" w:rsidP="005949C4">
    <w:pPr>
      <w:jc w:val="center"/>
      <w:rPr>
        <w:b/>
        <w:bCs/>
      </w:rPr>
    </w:pPr>
    <w:r w:rsidRPr="00AA6325">
      <w:rPr>
        <w:b/>
        <w:bCs/>
      </w:rPr>
      <w:t>Multi-Agency Report for Child Protection Conference</w:t>
    </w:r>
  </w:p>
  <w:p w14:paraId="6BEDDB89" w14:textId="77777777" w:rsidR="005949C4" w:rsidRDefault="005949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C4"/>
    <w:rsid w:val="00043A2B"/>
    <w:rsid w:val="000C7024"/>
    <w:rsid w:val="00107DF6"/>
    <w:rsid w:val="00166101"/>
    <w:rsid w:val="00267785"/>
    <w:rsid w:val="002B7F70"/>
    <w:rsid w:val="003421FD"/>
    <w:rsid w:val="004115C2"/>
    <w:rsid w:val="00433E98"/>
    <w:rsid w:val="004C0786"/>
    <w:rsid w:val="004C631A"/>
    <w:rsid w:val="00557474"/>
    <w:rsid w:val="005949C4"/>
    <w:rsid w:val="006201D2"/>
    <w:rsid w:val="006346BA"/>
    <w:rsid w:val="006B0340"/>
    <w:rsid w:val="006D43F6"/>
    <w:rsid w:val="007347D0"/>
    <w:rsid w:val="0086413A"/>
    <w:rsid w:val="00AD0501"/>
    <w:rsid w:val="00AD5A16"/>
    <w:rsid w:val="00B42B4E"/>
    <w:rsid w:val="00BA1F40"/>
    <w:rsid w:val="00D4729D"/>
    <w:rsid w:val="00D77DA5"/>
    <w:rsid w:val="00D909A9"/>
    <w:rsid w:val="00DA1609"/>
    <w:rsid w:val="00DD669F"/>
    <w:rsid w:val="00E841A0"/>
    <w:rsid w:val="00F4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FE3B4"/>
  <w15:chartTrackingRefBased/>
  <w15:docId w15:val="{A45F06DF-14EB-4066-9F34-20F75CE1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9C4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9C4"/>
  </w:style>
  <w:style w:type="paragraph" w:styleId="Footer">
    <w:name w:val="footer"/>
    <w:basedOn w:val="Normal"/>
    <w:link w:val="FooterChar"/>
    <w:uiPriority w:val="99"/>
    <w:unhideWhenUsed/>
    <w:rsid w:val="00594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9C4"/>
  </w:style>
  <w:style w:type="table" w:styleId="TableGrid">
    <w:name w:val="Table Grid"/>
    <w:basedOn w:val="TableNormal"/>
    <w:uiPriority w:val="59"/>
    <w:rsid w:val="005949C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A160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A160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A160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A160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A160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A160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A160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DA160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DA160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DA160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282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Campbell</dc:creator>
  <cp:keywords/>
  <dc:description/>
  <cp:lastModifiedBy>Victoria Cavill</cp:lastModifiedBy>
  <cp:revision>2</cp:revision>
  <dcterms:created xsi:type="dcterms:W3CDTF">2025-03-28T13:46:00Z</dcterms:created>
  <dcterms:modified xsi:type="dcterms:W3CDTF">2025-03-28T13:46:00Z</dcterms:modified>
</cp:coreProperties>
</file>